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13A0" w14:textId="77777777" w:rsidR="000B1956" w:rsidRDefault="000B1956">
      <w:pPr>
        <w:rPr>
          <w:b/>
          <w:bCs/>
          <w:u w:val="single"/>
        </w:rPr>
      </w:pPr>
    </w:p>
    <w:p w14:paraId="12897C19" w14:textId="77777777" w:rsidR="000B1956" w:rsidRDefault="000B1956">
      <w:pPr>
        <w:rPr>
          <w:b/>
          <w:bCs/>
          <w:u w:val="single"/>
        </w:rPr>
      </w:pPr>
    </w:p>
    <w:p w14:paraId="38741840" w14:textId="0AE74AB1" w:rsidR="003F0676" w:rsidRDefault="00AA43E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Bitte bis spätestens </w:t>
      </w:r>
      <w:r w:rsidR="003F2F63">
        <w:rPr>
          <w:b/>
          <w:bCs/>
          <w:u w:val="single"/>
        </w:rPr>
        <w:t>12</w:t>
      </w:r>
      <w:r>
        <w:rPr>
          <w:b/>
          <w:bCs/>
          <w:u w:val="single"/>
        </w:rPr>
        <w:t>.09.202</w:t>
      </w:r>
      <w:r w:rsidR="003F2F63">
        <w:rPr>
          <w:b/>
          <w:bCs/>
          <w:u w:val="single"/>
        </w:rPr>
        <w:t>2</w:t>
      </w:r>
      <w:r>
        <w:rPr>
          <w:b/>
          <w:bCs/>
          <w:u w:val="single"/>
          <w:lang w:val="da-DK"/>
        </w:rPr>
        <w:t xml:space="preserve"> senden an:</w:t>
      </w:r>
    </w:p>
    <w:p w14:paraId="1605AF00" w14:textId="77777777" w:rsidR="003F0676" w:rsidRDefault="003F0676"/>
    <w:p w14:paraId="4E6533CE" w14:textId="67487396" w:rsidR="00933F21" w:rsidRPr="00933F21" w:rsidRDefault="00933F21" w:rsidP="00933F21">
      <w:pPr>
        <w:rPr>
          <w:lang w:val="en-GB"/>
        </w:rPr>
      </w:pPr>
      <w:r w:rsidRPr="00933F21">
        <w:rPr>
          <w:lang w:val="en-GB"/>
        </w:rPr>
        <w:t xml:space="preserve">Sebastian </w:t>
      </w:r>
      <w:proofErr w:type="spellStart"/>
      <w:r w:rsidRPr="00933F21">
        <w:rPr>
          <w:lang w:val="en-GB"/>
        </w:rPr>
        <w:t>Bölling</w:t>
      </w:r>
      <w:proofErr w:type="spellEnd"/>
      <w:r w:rsidRPr="00933F21">
        <w:rPr>
          <w:lang w:val="en-GB"/>
        </w:rPr>
        <w:tab/>
      </w:r>
      <w:r w:rsidRPr="00933F21">
        <w:rPr>
          <w:lang w:val="en-GB"/>
        </w:rPr>
        <w:tab/>
      </w:r>
      <w:r w:rsidR="000B1956">
        <w:rPr>
          <w:lang w:val="en-GB"/>
        </w:rPr>
        <w:tab/>
      </w:r>
      <w:proofErr w:type="spellStart"/>
      <w:r w:rsidR="000B1956">
        <w:rPr>
          <w:lang w:val="en-GB"/>
        </w:rPr>
        <w:t>oder</w:t>
      </w:r>
      <w:proofErr w:type="spellEnd"/>
      <w:r w:rsidRPr="00933F21">
        <w:rPr>
          <w:lang w:val="en-GB"/>
        </w:rPr>
        <w:tab/>
      </w:r>
      <w:r w:rsidRPr="00933F21">
        <w:rPr>
          <w:lang w:val="en-GB"/>
        </w:rPr>
        <w:tab/>
      </w:r>
      <w:r w:rsidRPr="00933F21">
        <w:rPr>
          <w:lang w:val="en-GB"/>
        </w:rPr>
        <w:tab/>
      </w:r>
      <w:proofErr w:type="spellStart"/>
      <w:r w:rsidR="003F2F63">
        <w:rPr>
          <w:lang w:val="en-GB"/>
        </w:rPr>
        <w:t>als</w:t>
      </w:r>
      <w:proofErr w:type="spellEnd"/>
      <w:r w:rsidR="003F2F63">
        <w:rPr>
          <w:lang w:val="en-GB"/>
        </w:rPr>
        <w:t xml:space="preserve"> PDF per </w:t>
      </w:r>
      <w:r w:rsidRPr="00933F21">
        <w:rPr>
          <w:lang w:val="en-GB"/>
        </w:rPr>
        <w:t>E-Mail</w:t>
      </w:r>
      <w:r w:rsidR="003F2F63">
        <w:rPr>
          <w:lang w:val="en-GB"/>
        </w:rPr>
        <w:t xml:space="preserve"> an</w:t>
      </w:r>
    </w:p>
    <w:p w14:paraId="67604E84" w14:textId="66B92189" w:rsidR="00933F21" w:rsidRPr="000B1956" w:rsidRDefault="00933F21">
      <w:r w:rsidRPr="000B1956">
        <w:t>Hans-Thoma-Straße 28</w:t>
      </w:r>
      <w:r w:rsidR="003F2F63">
        <w:tab/>
      </w:r>
      <w:r w:rsidR="003F2F63">
        <w:tab/>
      </w:r>
      <w:r w:rsidR="003F2F63">
        <w:tab/>
      </w:r>
      <w:r w:rsidR="003F2F63">
        <w:tab/>
      </w:r>
      <w:r w:rsidR="003F2F63">
        <w:tab/>
      </w:r>
      <w:r w:rsidR="003F2F63">
        <w:tab/>
        <w:t>Modellballontreffen@gmx.de</w:t>
      </w:r>
    </w:p>
    <w:p w14:paraId="1E094C02" w14:textId="36EC6E25" w:rsidR="003F0676" w:rsidRDefault="00AA43E0">
      <w:r w:rsidRPr="00933F21">
        <w:t>78086 Brigachtal</w:t>
      </w:r>
    </w:p>
    <w:p w14:paraId="03EB606B" w14:textId="77777777" w:rsidR="003F0676" w:rsidRDefault="003F0676">
      <w:pPr>
        <w:rPr>
          <w:u w:val="single"/>
        </w:rPr>
      </w:pPr>
    </w:p>
    <w:p w14:paraId="77DEA4D0" w14:textId="77777777" w:rsidR="003F0676" w:rsidRDefault="003F0676">
      <w:pPr>
        <w:rPr>
          <w:u w:val="single"/>
        </w:rPr>
      </w:pPr>
    </w:p>
    <w:p w14:paraId="3365A564" w14:textId="77777777" w:rsidR="003F0676" w:rsidRDefault="003F0676">
      <w:pPr>
        <w:rPr>
          <w:rFonts w:ascii="Times New Roman" w:eastAsia="Times New Roman" w:hAnsi="Times New Roman" w:cs="Times New Roman"/>
          <w:u w:val="single"/>
        </w:rPr>
      </w:pPr>
    </w:p>
    <w:p w14:paraId="5D86C179" w14:textId="5351E4FF" w:rsidR="003F0676" w:rsidRDefault="00AA43E0">
      <w:pPr>
        <w:pStyle w:val="berschrift1"/>
        <w:rPr>
          <w:lang w:val="de-DE"/>
        </w:rPr>
      </w:pPr>
      <w:r>
        <w:rPr>
          <w:lang w:val="de-DE"/>
        </w:rPr>
        <w:t>Anmeldung zum '3</w:t>
      </w:r>
      <w:r w:rsidR="003F2F63">
        <w:rPr>
          <w:lang w:val="de-DE"/>
        </w:rPr>
        <w:t>7</w:t>
      </w:r>
      <w:r>
        <w:rPr>
          <w:lang w:val="de-DE"/>
        </w:rPr>
        <w:t xml:space="preserve">. </w:t>
      </w:r>
      <w:r w:rsidR="00933F21">
        <w:rPr>
          <w:lang w:val="de-DE"/>
        </w:rPr>
        <w:t xml:space="preserve">Internationalen </w:t>
      </w:r>
      <w:proofErr w:type="spellStart"/>
      <w:r w:rsidR="00933F21">
        <w:rPr>
          <w:lang w:val="de-DE"/>
        </w:rPr>
        <w:t>Brigachtaler</w:t>
      </w:r>
      <w:proofErr w:type="spellEnd"/>
      <w:r w:rsidR="00933F21">
        <w:rPr>
          <w:lang w:val="de-DE"/>
        </w:rPr>
        <w:t xml:space="preserve"> Modellballontreffen‘</w:t>
      </w:r>
    </w:p>
    <w:p w14:paraId="78DF3CF1" w14:textId="3AF415B2" w:rsidR="003F0676" w:rsidRDefault="003F0676">
      <w:pPr>
        <w:rPr>
          <w:b/>
          <w:bCs/>
          <w:i/>
          <w:iCs/>
          <w:sz w:val="24"/>
          <w:szCs w:val="24"/>
        </w:rPr>
      </w:pPr>
    </w:p>
    <w:p w14:paraId="40F113A6" w14:textId="77777777" w:rsidR="003F2F63" w:rsidRDefault="003F2F6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731E808" w14:textId="77777777" w:rsidR="003F0676" w:rsidRDefault="00AA43E0">
      <w:pPr>
        <w:rPr>
          <w:i/>
          <w:iCs/>
        </w:rPr>
      </w:pPr>
      <w:r>
        <w:rPr>
          <w:i/>
          <w:iCs/>
        </w:rPr>
        <w:t>(BITTE IN DRUCKSCHRIFT AUSFÜLLEN BZW. ZUTREFFENDES ANKREUZEN)</w:t>
      </w:r>
    </w:p>
    <w:p w14:paraId="409F45C3" w14:textId="77777777" w:rsidR="003F0676" w:rsidRDefault="003F0676"/>
    <w:p w14:paraId="39440EED" w14:textId="77777777" w:rsidR="003F0676" w:rsidRDefault="00AA43E0"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Vorname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FD5FB6" w14:textId="77777777" w:rsidR="003F0676" w:rsidRDefault="003F0676"/>
    <w:p w14:paraId="4D4D72C7" w14:textId="77777777" w:rsidR="003F0676" w:rsidRDefault="00AA43E0">
      <w:proofErr w:type="spellStart"/>
      <w:r>
        <w:t>Strasse</w:t>
      </w:r>
      <w:proofErr w:type="spellEnd"/>
      <w:r>
        <w:t xml:space="preserve"> und Hausnummer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3915D6" w14:textId="77777777" w:rsidR="003F0676" w:rsidRDefault="003F0676"/>
    <w:p w14:paraId="3C077F8B" w14:textId="77777777" w:rsidR="003F0676" w:rsidRDefault="00AA43E0">
      <w:pPr>
        <w:rPr>
          <w:u w:val="single"/>
        </w:rPr>
      </w:pPr>
      <w:r>
        <w:t xml:space="preserve">PLZ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4D84F" w14:textId="77777777" w:rsidR="003F0676" w:rsidRDefault="003F0676"/>
    <w:p w14:paraId="62DAF5E3" w14:textId="77777777" w:rsidR="003F0676" w:rsidRDefault="00AA43E0">
      <w:pPr>
        <w:rPr>
          <w:u w:val="single"/>
        </w:rPr>
      </w:pPr>
      <w:r>
        <w:t xml:space="preserve">Tel. (Privat)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lang w:val="pt-PT"/>
        </w:rPr>
        <w:t xml:space="preserve"> Tel. (Mobil) </w:t>
      </w:r>
      <w:r>
        <w:rPr>
          <w:lang w:val="pt-PT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17DF3C" w14:textId="77777777" w:rsidR="003F0676" w:rsidRDefault="003F0676"/>
    <w:p w14:paraId="7FDBA522" w14:textId="77777777" w:rsidR="003F0676" w:rsidRDefault="00AA43E0">
      <w:r>
        <w:rPr>
          <w:lang w:val="pt-PT"/>
        </w:rPr>
        <w:t>Tel. (B</w:t>
      </w:r>
      <w:r>
        <w:t>ü</w:t>
      </w:r>
      <w:r>
        <w:rPr>
          <w:lang w:val="it-IT"/>
        </w:rPr>
        <w:t xml:space="preserve">ro)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B0D3A" w14:textId="77777777" w:rsidR="003F0676" w:rsidRDefault="003F0676"/>
    <w:p w14:paraId="481737EC" w14:textId="7891B607" w:rsidR="003F0676" w:rsidRDefault="00933F21">
      <w:r>
        <w:t>E</w:t>
      </w:r>
      <w:r w:rsidR="00AA43E0">
        <w:t xml:space="preserve">-Mail: </w:t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lang w:val="fr-FR"/>
        </w:rPr>
        <w:t xml:space="preserve"> Fax </w:t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  <w:r w:rsidR="00AA43E0">
        <w:rPr>
          <w:u w:val="single"/>
        </w:rPr>
        <w:tab/>
      </w:r>
    </w:p>
    <w:p w14:paraId="3DC92802" w14:textId="77777777" w:rsidR="003F0676" w:rsidRDefault="003F0676"/>
    <w:p w14:paraId="6910B54F" w14:textId="77777777" w:rsidR="003F0676" w:rsidRDefault="003F0676"/>
    <w:p w14:paraId="410876B5" w14:textId="77777777" w:rsidR="003F0676" w:rsidRDefault="00AA43E0">
      <w:pPr>
        <w:rPr>
          <w:rFonts w:ascii="Menlo Regular" w:eastAsia="Menlo Regular" w:hAnsi="Menlo Regular" w:cs="Menlo Regular"/>
          <w:b/>
          <w:bCs/>
        </w:rPr>
      </w:pPr>
      <w:r>
        <w:t>Mitglied bei</w:t>
      </w:r>
      <w:r>
        <w:tab/>
        <w:t xml:space="preserve"> </w:t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 w:rsidRPr="00933F21">
        <w:t xml:space="preserve"> BWLV</w:t>
      </w:r>
      <w:r w:rsidRPr="00933F21">
        <w:tab/>
      </w:r>
      <w:r>
        <w:rPr>
          <w:rFonts w:ascii="Menlo Regular" w:hAnsi="Menlo Regular"/>
          <w:b/>
          <w:bCs/>
          <w:sz w:val="24"/>
          <w:szCs w:val="24"/>
        </w:rPr>
        <w:t xml:space="preserve">☐ </w:t>
      </w:r>
      <w:r w:rsidRPr="00933F21">
        <w:t>DMFV</w:t>
      </w:r>
      <w:r w:rsidRPr="00933F21"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t xml:space="preserve"> DFSV</w:t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rPr>
          <w:rFonts w:ascii="Menlo Regular" w:hAnsi="Menlo Regular"/>
          <w:b/>
          <w:bCs/>
        </w:rPr>
        <w:t xml:space="preserve"> </w:t>
      </w:r>
      <w:r w:rsidRPr="00933F21">
        <w:t>DMO</w:t>
      </w:r>
      <w:r w:rsidRPr="00933F21"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rPr>
          <w:rFonts w:ascii="Menlo Regular" w:hAnsi="Menlo Regular"/>
          <w:b/>
          <w:bCs/>
        </w:rPr>
        <w:t xml:space="preserve"> </w:t>
      </w:r>
      <w:r>
        <w:t>and.</w:t>
      </w:r>
    </w:p>
    <w:p w14:paraId="7CBEE3E1" w14:textId="77777777" w:rsidR="003F0676" w:rsidRDefault="00AA43E0">
      <w:r>
        <w:t xml:space="preserve">Versicherung über </w:t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 w:rsidRPr="00933F21">
        <w:t xml:space="preserve"> BWLV</w:t>
      </w:r>
      <w:r w:rsidRPr="00933F21">
        <w:tab/>
      </w:r>
      <w:r>
        <w:rPr>
          <w:rFonts w:ascii="Menlo Regular" w:hAnsi="Menlo Regular"/>
          <w:b/>
          <w:bCs/>
          <w:sz w:val="24"/>
          <w:szCs w:val="24"/>
        </w:rPr>
        <w:t xml:space="preserve">☐ </w:t>
      </w:r>
      <w:r w:rsidRPr="00933F21">
        <w:t>DMFV</w:t>
      </w:r>
      <w:r w:rsidRPr="00933F21"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t xml:space="preserve"> DFSV</w:t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rPr>
          <w:rFonts w:ascii="Menlo Regular" w:hAnsi="Menlo Regular"/>
          <w:b/>
          <w:bCs/>
        </w:rPr>
        <w:t xml:space="preserve"> </w:t>
      </w:r>
      <w:r w:rsidRPr="00933F21">
        <w:t>DMO</w:t>
      </w:r>
      <w:r w:rsidRPr="00933F21"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rPr>
          <w:rFonts w:ascii="Menlo Regular" w:hAnsi="Menlo Regular"/>
          <w:b/>
          <w:bCs/>
        </w:rPr>
        <w:t xml:space="preserve"> </w:t>
      </w:r>
      <w:r>
        <w:t>and.</w:t>
      </w:r>
    </w:p>
    <w:p w14:paraId="42391EAE" w14:textId="77777777" w:rsidR="003F0676" w:rsidRDefault="003F0676"/>
    <w:p w14:paraId="245AE170" w14:textId="77777777" w:rsidR="003F0676" w:rsidRDefault="003F0676"/>
    <w:p w14:paraId="4D875290" w14:textId="77777777" w:rsidR="003F0676" w:rsidRDefault="00AA43E0">
      <w:pPr>
        <w:rPr>
          <w:u w:val="single"/>
        </w:rPr>
      </w:pPr>
      <w:r>
        <w:t xml:space="preserve">Volumen Modellballon </w:t>
      </w:r>
      <w:r>
        <w:rPr>
          <w:u w:val="single"/>
        </w:rPr>
        <w:tab/>
      </w:r>
      <w:r>
        <w:rPr>
          <w:u w:val="single"/>
        </w:rPr>
        <w:tab/>
      </w:r>
      <w:r>
        <w:t>m³</w:t>
      </w:r>
      <w:r>
        <w:tab/>
        <w:t xml:space="preserve"> Sonderform (Name)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774616" w14:textId="77777777" w:rsidR="003F0676" w:rsidRDefault="00AA43E0">
      <w:r>
        <w:t xml:space="preserve">Farbe / Werbung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C8A9CA" w14:textId="77777777" w:rsidR="003F0676" w:rsidRDefault="003F0676"/>
    <w:p w14:paraId="72265E28" w14:textId="77777777" w:rsidR="003F0676" w:rsidRDefault="00AA43E0">
      <w:r>
        <w:t>Fernsteuerung</w:t>
      </w:r>
      <w:r>
        <w:tab/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t xml:space="preserve"> 2,4 GHz</w:t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t xml:space="preserve"> 35 MHz</w:t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t xml:space="preserve"> 40 MHz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71214" w14:textId="77777777" w:rsidR="003F0676" w:rsidRDefault="00AA43E0">
      <w:pPr>
        <w:rPr>
          <w:u w:val="single"/>
        </w:rPr>
      </w:pPr>
      <w:r>
        <w:t>Ersatzfrequenz</w:t>
      </w:r>
      <w:r>
        <w:tab/>
      </w:r>
      <w:r>
        <w:tab/>
      </w:r>
      <w:r>
        <w:tab/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t xml:space="preserve"> 35 MHz</w:t>
      </w:r>
      <w:r>
        <w:tab/>
      </w:r>
      <w:r>
        <w:rPr>
          <w:rFonts w:ascii="Menlo Regular" w:hAnsi="Menlo Regular"/>
          <w:b/>
          <w:bCs/>
          <w:sz w:val="24"/>
          <w:szCs w:val="24"/>
        </w:rPr>
        <w:t>☐</w:t>
      </w:r>
      <w:r>
        <w:t xml:space="preserve"> 40 MHz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7D5252" w14:textId="77777777" w:rsidR="003F0676" w:rsidRDefault="003F0676"/>
    <w:p w14:paraId="43CBF173" w14:textId="77777777" w:rsidR="003F0676" w:rsidRDefault="003F0676"/>
    <w:p w14:paraId="01FAA492" w14:textId="77777777" w:rsidR="003F0676" w:rsidRDefault="00AA43E0">
      <w:r>
        <w:t xml:space="preserve">Anreise am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Abreise am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078815B6" w14:textId="77777777" w:rsidR="003F0676" w:rsidRDefault="00AA43E0">
      <w:r>
        <w:t xml:space="preserve">Mein / Unser Team reist mit </w:t>
      </w:r>
      <w:r>
        <w:tab/>
      </w:r>
      <w:r>
        <w:rPr>
          <w:u w:val="single"/>
        </w:rPr>
        <w:tab/>
        <w:t xml:space="preserve"> </w:t>
      </w:r>
      <w:r>
        <w:tab/>
        <w:t>Personen an</w:t>
      </w:r>
    </w:p>
    <w:p w14:paraId="0AB5A217" w14:textId="77777777" w:rsidR="003F0676" w:rsidRDefault="003F0676"/>
    <w:p w14:paraId="751814F3" w14:textId="77777777" w:rsidR="003F0676" w:rsidRDefault="00AA43E0">
      <w:pPr>
        <w:numPr>
          <w:ilvl w:val="0"/>
          <w:numId w:val="2"/>
        </w:numPr>
        <w:jc w:val="both"/>
      </w:pPr>
      <w:r>
        <w:t>Mit meiner Unterschrift erkenne ich die Bedingungen der Einladung / Ausschreibung an und akzeptiere sie</w:t>
      </w:r>
    </w:p>
    <w:p w14:paraId="37E89F99" w14:textId="25725D83" w:rsidR="003F0676" w:rsidRDefault="00AA43E0">
      <w:pPr>
        <w:numPr>
          <w:ilvl w:val="0"/>
          <w:numId w:val="2"/>
        </w:numPr>
        <w:jc w:val="both"/>
      </w:pPr>
      <w:r>
        <w:t>Ich beherrsche meinen Ballon, erfülle die aktuellen Rechtsvorschriften für den Betrieb von UAS und bin im Besitz einer ausreichenden Haftpflichtversicherung für den Betrieb meines Modellballons</w:t>
      </w:r>
    </w:p>
    <w:p w14:paraId="723F8420" w14:textId="77777777" w:rsidR="003F0676" w:rsidRDefault="00AA43E0">
      <w:pPr>
        <w:numPr>
          <w:ilvl w:val="0"/>
          <w:numId w:val="2"/>
        </w:numPr>
        <w:jc w:val="both"/>
      </w:pPr>
      <w:r>
        <w:t xml:space="preserve">Ich stelle den Veranstalter ausdrücklich von jeder Haftung für die durch mich verursachten Schäden gegenüber Dritten bzw. mir selber frei. Bei jedem Start halte ich einen betriebsfähigen </w:t>
      </w:r>
      <w:proofErr w:type="spellStart"/>
      <w:r>
        <w:t>Feuerl</w:t>
      </w:r>
      <w:proofErr w:type="spellEnd"/>
      <w:r>
        <w:rPr>
          <w:lang w:val="sv-SE"/>
        </w:rPr>
        <w:t>ö</w:t>
      </w:r>
      <w:r>
        <w:t>scher bereit.</w:t>
      </w:r>
    </w:p>
    <w:p w14:paraId="09BCADC6" w14:textId="77777777" w:rsidR="003F0676" w:rsidRDefault="003F0676"/>
    <w:p w14:paraId="26633902" w14:textId="77777777" w:rsidR="003F0676" w:rsidRDefault="003F0676"/>
    <w:p w14:paraId="478EBE6B" w14:textId="77777777" w:rsidR="003F0676" w:rsidRDefault="003F0676">
      <w:pPr>
        <w:rPr>
          <w:u w:val="single"/>
        </w:rPr>
      </w:pPr>
    </w:p>
    <w:p w14:paraId="4A2BEDA8" w14:textId="77777777" w:rsidR="003F0676" w:rsidRDefault="00AA43E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</w:p>
    <w:p w14:paraId="12491742" w14:textId="77777777" w:rsidR="003F0676" w:rsidRDefault="00AA43E0">
      <w:r>
        <w:t>Ort /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Piloten</w:t>
      </w:r>
    </w:p>
    <w:sectPr w:rsidR="003F0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98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D114" w14:textId="77777777" w:rsidR="00684688" w:rsidRDefault="00684688">
      <w:r>
        <w:separator/>
      </w:r>
    </w:p>
  </w:endnote>
  <w:endnote w:type="continuationSeparator" w:id="0">
    <w:p w14:paraId="7251E778" w14:textId="77777777" w:rsidR="00684688" w:rsidRDefault="0068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Menlo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63CD" w14:textId="77777777" w:rsidR="00F23536" w:rsidRDefault="00F235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A54" w14:textId="77777777" w:rsidR="00F23536" w:rsidRDefault="00F235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337D" w14:textId="77777777" w:rsidR="00F23536" w:rsidRDefault="00F23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CA0D" w14:textId="77777777" w:rsidR="00684688" w:rsidRDefault="00684688">
      <w:r>
        <w:separator/>
      </w:r>
    </w:p>
  </w:footnote>
  <w:footnote w:type="continuationSeparator" w:id="0">
    <w:p w14:paraId="75E4129D" w14:textId="77777777" w:rsidR="00684688" w:rsidRDefault="0068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8A0D" w14:textId="77777777" w:rsidR="00F23536" w:rsidRDefault="00F235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0E97" w14:textId="2827E7B6" w:rsidR="003F0676" w:rsidRDefault="00AA43E0">
    <w:pPr>
      <w:pStyle w:val="Kopfzeile"/>
      <w:tabs>
        <w:tab w:val="clear" w:pos="9072"/>
        <w:tab w:val="right" w:pos="9044"/>
      </w:tabs>
    </w:pPr>
    <w:r>
      <w:rPr>
        <w:rFonts w:ascii="Calibri" w:hAnsi="Calibri"/>
        <w:i/>
        <w:iCs/>
        <w:sz w:val="28"/>
        <w:szCs w:val="28"/>
      </w:rPr>
      <w:t>3</w:t>
    </w:r>
    <w:r w:rsidR="003F2F63">
      <w:rPr>
        <w:rFonts w:ascii="Calibri" w:hAnsi="Calibri"/>
        <w:i/>
        <w:iCs/>
        <w:sz w:val="28"/>
        <w:szCs w:val="28"/>
      </w:rPr>
      <w:t>7</w:t>
    </w:r>
    <w:r>
      <w:rPr>
        <w:rFonts w:ascii="Calibri" w:hAnsi="Calibri"/>
        <w:i/>
        <w:iCs/>
        <w:sz w:val="28"/>
        <w:szCs w:val="28"/>
      </w:rPr>
      <w:t xml:space="preserve">. </w:t>
    </w:r>
    <w:r w:rsidR="003F2F63">
      <w:rPr>
        <w:rFonts w:ascii="Calibri" w:hAnsi="Calibri"/>
        <w:i/>
        <w:iCs/>
        <w:sz w:val="28"/>
        <w:szCs w:val="28"/>
      </w:rPr>
      <w:t>Internationale</w:t>
    </w:r>
    <w:r w:rsidR="00F23536">
      <w:rPr>
        <w:rFonts w:ascii="Calibri" w:hAnsi="Calibri"/>
        <w:i/>
        <w:iCs/>
        <w:sz w:val="28"/>
        <w:szCs w:val="28"/>
      </w:rPr>
      <w:t>s</w:t>
    </w:r>
    <w:r w:rsidR="003F2F63">
      <w:rPr>
        <w:rFonts w:ascii="Calibri" w:hAnsi="Calibri"/>
        <w:i/>
        <w:iCs/>
        <w:sz w:val="28"/>
        <w:szCs w:val="28"/>
      </w:rPr>
      <w:t xml:space="preserve"> </w:t>
    </w:r>
    <w:proofErr w:type="spellStart"/>
    <w:r w:rsidR="003F2F63">
      <w:rPr>
        <w:rFonts w:ascii="Calibri" w:hAnsi="Calibri"/>
        <w:i/>
        <w:iCs/>
        <w:sz w:val="28"/>
        <w:szCs w:val="28"/>
      </w:rPr>
      <w:t>Brigachtaler</w:t>
    </w:r>
    <w:proofErr w:type="spellEnd"/>
    <w:r w:rsidR="003F2F63">
      <w:rPr>
        <w:rFonts w:ascii="Calibri" w:hAnsi="Calibri"/>
        <w:i/>
        <w:iCs/>
        <w:sz w:val="28"/>
        <w:szCs w:val="28"/>
      </w:rPr>
      <w:t xml:space="preserve"> Modellballontreffen </w:t>
    </w:r>
    <w:r>
      <w:rPr>
        <w:rFonts w:ascii="Calibri" w:hAnsi="Calibri"/>
        <w:i/>
        <w:iCs/>
        <w:sz w:val="28"/>
        <w:szCs w:val="28"/>
      </w:rPr>
      <w:t>202</w:t>
    </w:r>
    <w:r w:rsidR="003F2F63">
      <w:rPr>
        <w:rFonts w:ascii="Calibri" w:hAnsi="Calibri"/>
        <w:i/>
        <w:iCs/>
        <w:sz w:val="28"/>
        <w:szCs w:val="28"/>
      </w:rPr>
      <w:t>2</w:t>
    </w:r>
    <w:r>
      <w:rPr>
        <w:rFonts w:ascii="Calibri" w:eastAsia="Calibri" w:hAnsi="Calibri" w:cs="Calibri"/>
        <w:i/>
        <w:iC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6FF9" w14:textId="77777777" w:rsidR="00F23536" w:rsidRDefault="00F235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4008"/>
    <w:multiLevelType w:val="hybridMultilevel"/>
    <w:tmpl w:val="6DBC4D18"/>
    <w:styleLink w:val="ImportierterStil1"/>
    <w:lvl w:ilvl="0" w:tplc="18748ED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027E2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A75E6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8DCFA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4A2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086E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AEBF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25B58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09C5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F85F17"/>
    <w:multiLevelType w:val="hybridMultilevel"/>
    <w:tmpl w:val="6DBC4D18"/>
    <w:numStyleLink w:val="ImportierterStil1"/>
  </w:abstractNum>
  <w:num w:numId="1" w16cid:durableId="481897116">
    <w:abstractNumId w:val="0"/>
  </w:num>
  <w:num w:numId="2" w16cid:durableId="96701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76"/>
    <w:rsid w:val="000B1956"/>
    <w:rsid w:val="001317D3"/>
    <w:rsid w:val="003F0676"/>
    <w:rsid w:val="003F2F63"/>
    <w:rsid w:val="00684688"/>
    <w:rsid w:val="00933F21"/>
    <w:rsid w:val="00AA43E0"/>
    <w:rsid w:val="00B923AA"/>
    <w:rsid w:val="00BC7BE8"/>
    <w:rsid w:val="00DE5AC5"/>
    <w:rsid w:val="00F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6B9E"/>
  <w15:docId w15:val="{BC8A2C0A-897C-466E-9336-615849E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0B19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956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Duncan</cp:lastModifiedBy>
  <cp:revision>7</cp:revision>
  <dcterms:created xsi:type="dcterms:W3CDTF">2021-08-06T16:24:00Z</dcterms:created>
  <dcterms:modified xsi:type="dcterms:W3CDTF">2022-08-26T11:23:00Z</dcterms:modified>
</cp:coreProperties>
</file>