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1E42E" w14:textId="6F1AC576" w:rsidR="005C7C62" w:rsidRDefault="005C7C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="Helvetica" w:eastAsia="Helvetica" w:hAnsi="Helvetica" w:cs="Helvetica"/>
          <w:b/>
          <w:bCs/>
          <w:sz w:val="28"/>
          <w:szCs w:val="28"/>
        </w:rPr>
      </w:pPr>
    </w:p>
    <w:p w14:paraId="7E5BAB46" w14:textId="77777777" w:rsidR="005C7C62" w:rsidRDefault="00AD2C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="Times Roman" w:eastAsia="Times Roman" w:hAnsi="Times Roman" w:cs="Times Roman"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Erklärung des Modellflugpiloten zur Vorlage beim Veranstalter bzw. beim Regierungsprä</w:t>
      </w:r>
      <w:r>
        <w:rPr>
          <w:rFonts w:ascii="Helvetica" w:hAnsi="Helvetica"/>
          <w:b/>
          <w:bCs/>
          <w:sz w:val="28"/>
          <w:szCs w:val="28"/>
          <w:lang w:val="pt-PT"/>
        </w:rPr>
        <w:t xml:space="preserve">sidium: </w:t>
      </w:r>
    </w:p>
    <w:p w14:paraId="1DC69238" w14:textId="77777777" w:rsidR="005C7C62" w:rsidRDefault="00AD2C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Name: ...........................................................................................................................</w:t>
      </w:r>
    </w:p>
    <w:p w14:paraId="65E4367F" w14:textId="77777777" w:rsidR="005C7C62" w:rsidRDefault="005C7C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="Times Roman" w:eastAsia="Times Roman" w:hAnsi="Times Roman" w:cs="Times Roman"/>
          <w:sz w:val="24"/>
          <w:szCs w:val="24"/>
        </w:rPr>
      </w:pPr>
    </w:p>
    <w:p w14:paraId="7F0BA343" w14:textId="77777777" w:rsidR="005C7C62" w:rsidRDefault="00AD2C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="Times Roman" w:eastAsia="Times Roman" w:hAnsi="Times Roman" w:cs="Times Roman"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Flugmodell: </w:t>
      </w:r>
    </w:p>
    <w:p w14:paraId="7C834E94" w14:textId="77777777" w:rsidR="005C7C62" w:rsidRDefault="00AD2C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Typ: </w:t>
      </w:r>
      <w:r>
        <w:rPr>
          <w:b/>
          <w:bCs/>
          <w:i/>
          <w:iCs/>
          <w:sz w:val="24"/>
          <w:szCs w:val="24"/>
        </w:rPr>
        <w:t>Modellheissluftballon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Gewicht: ..............kg</w:t>
      </w:r>
    </w:p>
    <w:p w14:paraId="546A6CBD" w14:textId="77777777" w:rsidR="005C7C62" w:rsidRDefault="00AD2C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Falls</w:t>
      </w:r>
      <w:r w:rsidRPr="00723A42">
        <w:rPr>
          <w:sz w:val="24"/>
          <w:szCs w:val="24"/>
        </w:rPr>
        <w:t xml:space="preserve"> &gt;25 kg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Zulassung: ....................................................................................</w:t>
      </w:r>
    </w:p>
    <w:p w14:paraId="11DA7AEF" w14:textId="77777777" w:rsidR="005C7C62" w:rsidRDefault="00AD2C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="Times Roman" w:eastAsia="Times Roman" w:hAnsi="Times Roman" w:cs="Times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Nachweis der Lufttüchtigkeit: ........................................................</w:t>
      </w:r>
    </w:p>
    <w:p w14:paraId="05AAE85D" w14:textId="77777777" w:rsidR="005C7C62" w:rsidRDefault="00AD2C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sz w:val="24"/>
          <w:szCs w:val="24"/>
        </w:rPr>
        <w:t>Steuererausweis liegt in Kopie vor</w:t>
      </w:r>
    </w:p>
    <w:p w14:paraId="08A0DA7B" w14:textId="77777777" w:rsidR="005C7C62" w:rsidRDefault="005C7C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="Times Roman" w:eastAsia="Times Roman" w:hAnsi="Times Roman" w:cs="Times Roman"/>
          <w:sz w:val="28"/>
          <w:szCs w:val="28"/>
        </w:rPr>
      </w:pPr>
    </w:p>
    <w:p w14:paraId="1DEA57FC" w14:textId="77777777" w:rsidR="005C7C62" w:rsidRDefault="00AD2C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Kenntnisnachweis:</w:t>
      </w:r>
    </w:p>
    <w:p w14:paraId="423E13F9" w14:textId="77777777" w:rsidR="005C7C62" w:rsidRDefault="00AD2C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="Times Roman" w:eastAsia="Times Roman" w:hAnsi="Times Roman" w:cs="Times Roman"/>
          <w:sz w:val="24"/>
          <w:szCs w:val="24"/>
        </w:rPr>
      </w:pPr>
      <w:r>
        <w:rPr>
          <w:sz w:val="24"/>
          <w:szCs w:val="24"/>
        </w:rPr>
        <w:t>.............................................. ausgestellt durch:..................... gültig bis:.......................</w:t>
      </w:r>
    </w:p>
    <w:p w14:paraId="6290FE7D" w14:textId="77777777" w:rsidR="005C7C62" w:rsidRDefault="00AD2C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Ich habe die Genehmigung für die Luftfahrtveranstaltung ausgestellt vom Regierungsprä</w:t>
      </w:r>
      <w:r>
        <w:rPr>
          <w:rFonts w:ascii="Helvetica" w:hAnsi="Helvetica"/>
          <w:b/>
          <w:bCs/>
          <w:sz w:val="24"/>
          <w:szCs w:val="24"/>
          <w:lang w:val="pt-PT"/>
        </w:rPr>
        <w:t xml:space="preserve">sidium </w:t>
      </w:r>
      <w:r>
        <w:rPr>
          <w:rFonts w:ascii="Helvetica" w:hAnsi="Helvetica"/>
          <w:b/>
          <w:bCs/>
          <w:sz w:val="24"/>
          <w:szCs w:val="24"/>
        </w:rPr>
        <w:t>Freiburg am ............................................,</w:t>
      </w:r>
      <w:r>
        <w:rPr>
          <w:rFonts w:ascii="Times Roman" w:hAnsi="Times Roman"/>
          <w:sz w:val="24"/>
          <w:szCs w:val="24"/>
        </w:rPr>
        <w:t xml:space="preserve"> </w:t>
      </w:r>
      <w:r>
        <w:rPr>
          <w:rFonts w:ascii="Helvetica" w:hAnsi="Helvetica"/>
          <w:b/>
          <w:bCs/>
          <w:sz w:val="24"/>
          <w:szCs w:val="24"/>
        </w:rPr>
        <w:t>samt den für mich wichtigen Auflagen / Flugbetriebsregelungen zur Kenntnis genommen und verstanden und werde entsprechend verfahren.</w:t>
      </w:r>
    </w:p>
    <w:p w14:paraId="6F7FE2BD" w14:textId="77777777" w:rsidR="005C7C62" w:rsidRDefault="00AD2C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="Times Roman" w:eastAsia="Times Roman" w:hAnsi="Times Roman" w:cs="Times Roman"/>
          <w:sz w:val="24"/>
          <w:szCs w:val="24"/>
        </w:rPr>
      </w:pPr>
      <w:r>
        <w:rPr>
          <w:sz w:val="24"/>
          <w:szCs w:val="24"/>
        </w:rPr>
        <w:t xml:space="preserve">Ich nehme an den Flugvorführungen teil: </w:t>
      </w:r>
      <w:r>
        <w:rPr>
          <w:sz w:val="24"/>
          <w:szCs w:val="24"/>
        </w:rPr>
        <w:tab/>
      </w:r>
      <w:r>
        <w:rPr>
          <w:rFonts w:ascii="Helvetica" w:hAnsi="Helvetica"/>
          <w:b/>
          <w:bCs/>
          <w:i/>
          <w:iCs/>
          <w:sz w:val="24"/>
          <w:szCs w:val="24"/>
        </w:rPr>
        <w:t>X</w:t>
      </w:r>
      <w:r>
        <w:rPr>
          <w:rFonts w:ascii="Times Roman" w:hAnsi="Times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Ja </w:t>
      </w:r>
      <w:r>
        <w:rPr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☐</w:t>
      </w:r>
      <w:r>
        <w:rPr>
          <w:sz w:val="24"/>
          <w:szCs w:val="24"/>
        </w:rPr>
        <w:t xml:space="preserve">Nein </w:t>
      </w:r>
    </w:p>
    <w:p w14:paraId="182A6AFE" w14:textId="4658AED0" w:rsidR="005C7C62" w:rsidRDefault="00AD2C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Das eingesetzte Modell ist lufttüchtig. Ich führe alle gesetzlich geforderten Dokumente und Nachweise mit, ebenso besitze ich die entsprechenden, gültigen Berechtigungen für die ausgeübte Tätigkeit.</w:t>
      </w:r>
      <w:r>
        <w:rPr>
          <w:b/>
          <w:bCs/>
          <w:sz w:val="24"/>
          <w:szCs w:val="24"/>
        </w:rPr>
        <w:br/>
        <w:t>Die geforderten Voraussetzungen zur Teilnahme, insbesondere die ausreichende Inübung</w:t>
      </w:r>
      <w:r w:rsidR="00803A92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haltung, werden hiermit bestätigt. </w:t>
      </w:r>
    </w:p>
    <w:p w14:paraId="22187F37" w14:textId="13517761" w:rsidR="00723A42" w:rsidRDefault="00AD2C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Ich besitze, wie gesetzlich vorgeschrieben</w:t>
      </w:r>
      <w:r w:rsidR="00803A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eine Halter-Haftpflichtversicherung in </w:t>
      </w:r>
    </w:p>
    <w:p w14:paraId="2E574F57" w14:textId="3A59CCF4" w:rsidR="005C7C62" w:rsidRDefault="00AD2C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="Times Roman" w:eastAsia="Times Roman" w:hAnsi="Times Roman" w:cs="Times Roman"/>
          <w:sz w:val="24"/>
          <w:szCs w:val="24"/>
        </w:rPr>
      </w:pPr>
      <w:r>
        <w:rPr>
          <w:sz w:val="24"/>
          <w:szCs w:val="24"/>
        </w:rPr>
        <w:t>H</w:t>
      </w:r>
      <w:r>
        <w:rPr>
          <w:sz w:val="24"/>
          <w:szCs w:val="24"/>
          <w:lang w:val="sv-SE"/>
        </w:rPr>
        <w:t>ö</w:t>
      </w:r>
      <w:r>
        <w:rPr>
          <w:sz w:val="24"/>
          <w:szCs w:val="24"/>
        </w:rPr>
        <w:t>he von .......................................................... gültig bis...........................................</w:t>
      </w:r>
    </w:p>
    <w:p w14:paraId="668B97DE" w14:textId="77777777" w:rsidR="005C7C62" w:rsidRDefault="00AD2C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Ort und </w:t>
      </w:r>
      <w:r>
        <w:rPr>
          <w:sz w:val="24"/>
          <w:szCs w:val="24"/>
        </w:rPr>
        <w:t>Datum: ...........................................................................................................</w:t>
      </w:r>
    </w:p>
    <w:p w14:paraId="144E02A2" w14:textId="77777777" w:rsidR="005C7C62" w:rsidRDefault="00AD2C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</w:pPr>
      <w:r>
        <w:rPr>
          <w:sz w:val="24"/>
          <w:szCs w:val="24"/>
        </w:rPr>
        <w:t>Unterschrift: ................................................................................................................</w:t>
      </w:r>
    </w:p>
    <w:sectPr w:rsidR="005C7C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1985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D67E2" w14:textId="77777777" w:rsidR="00EB0763" w:rsidRDefault="00EB0763">
      <w:r>
        <w:separator/>
      </w:r>
    </w:p>
  </w:endnote>
  <w:endnote w:type="continuationSeparator" w:id="0">
    <w:p w14:paraId="0F3CE8D7" w14:textId="77777777" w:rsidR="00EB0763" w:rsidRDefault="00EB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579A" w14:textId="77777777" w:rsidR="00EA1151" w:rsidRDefault="00EA11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6F82" w14:textId="77777777" w:rsidR="00EA1151" w:rsidRDefault="00EA115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11A6" w14:textId="77777777" w:rsidR="00EA1151" w:rsidRDefault="00EA11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1E8D0" w14:textId="77777777" w:rsidR="00EB0763" w:rsidRDefault="00EB0763">
      <w:r>
        <w:separator/>
      </w:r>
    </w:p>
  </w:footnote>
  <w:footnote w:type="continuationSeparator" w:id="0">
    <w:p w14:paraId="33BAAAEB" w14:textId="77777777" w:rsidR="00EB0763" w:rsidRDefault="00EB0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3B5B" w14:textId="77777777" w:rsidR="00EA1151" w:rsidRDefault="00EA11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5686" w14:textId="0568B26C" w:rsidR="005C7C62" w:rsidRDefault="00AD2C85">
    <w:pPr>
      <w:pStyle w:val="Kopfzeile"/>
      <w:tabs>
        <w:tab w:val="clear" w:pos="9072"/>
        <w:tab w:val="right" w:pos="9044"/>
      </w:tabs>
    </w:pPr>
    <w:r>
      <w:rPr>
        <w:rFonts w:ascii="Calibri" w:hAnsi="Calibri"/>
        <w:i/>
        <w:iCs/>
        <w:sz w:val="28"/>
        <w:szCs w:val="28"/>
      </w:rPr>
      <w:t>3</w:t>
    </w:r>
    <w:r w:rsidR="000C2463">
      <w:rPr>
        <w:rFonts w:ascii="Calibri" w:hAnsi="Calibri"/>
        <w:i/>
        <w:iCs/>
        <w:sz w:val="28"/>
        <w:szCs w:val="28"/>
      </w:rPr>
      <w:t>7</w:t>
    </w:r>
    <w:r>
      <w:rPr>
        <w:rFonts w:ascii="Calibri" w:hAnsi="Calibri"/>
        <w:i/>
        <w:iCs/>
        <w:sz w:val="28"/>
        <w:szCs w:val="28"/>
      </w:rPr>
      <w:t xml:space="preserve">. </w:t>
    </w:r>
    <w:r w:rsidR="000C2463">
      <w:rPr>
        <w:rFonts w:ascii="Calibri" w:hAnsi="Calibri"/>
        <w:i/>
        <w:iCs/>
        <w:sz w:val="28"/>
        <w:szCs w:val="28"/>
      </w:rPr>
      <w:t>Internationale</w:t>
    </w:r>
    <w:r w:rsidR="00EA1151">
      <w:rPr>
        <w:rFonts w:ascii="Calibri" w:hAnsi="Calibri"/>
        <w:i/>
        <w:iCs/>
        <w:sz w:val="28"/>
        <w:szCs w:val="28"/>
      </w:rPr>
      <w:t>s</w:t>
    </w:r>
    <w:r w:rsidR="000C2463">
      <w:rPr>
        <w:rFonts w:ascii="Calibri" w:hAnsi="Calibri"/>
        <w:i/>
        <w:iCs/>
        <w:sz w:val="28"/>
        <w:szCs w:val="28"/>
      </w:rPr>
      <w:t xml:space="preserve"> Brigachtaler Modellballontreffen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0DCB" w14:textId="77777777" w:rsidR="00EA1151" w:rsidRDefault="00EA115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C62"/>
    <w:rsid w:val="000C2463"/>
    <w:rsid w:val="005C7C62"/>
    <w:rsid w:val="00723A42"/>
    <w:rsid w:val="00803A92"/>
    <w:rsid w:val="00AD2C85"/>
    <w:rsid w:val="00D210E1"/>
    <w:rsid w:val="00E03732"/>
    <w:rsid w:val="00EA1151"/>
    <w:rsid w:val="00EB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F97EC"/>
  <w15:docId w15:val="{292301DD-5591-4EA1-989D-1AE19B7E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723A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3A42"/>
    <w:rPr>
      <w:rFonts w:ascii="Arial" w:eastAsia="Arial" w:hAnsi="Arial" w:cs="Arial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Duncan</cp:lastModifiedBy>
  <cp:revision>5</cp:revision>
  <dcterms:created xsi:type="dcterms:W3CDTF">2021-08-10T18:46:00Z</dcterms:created>
  <dcterms:modified xsi:type="dcterms:W3CDTF">2022-08-26T11:29:00Z</dcterms:modified>
</cp:coreProperties>
</file>